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A" w:rsidRDefault="007366D3" w:rsidP="00252F3B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61912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EF" w:rsidRDefault="00625F0A" w:rsidP="00A60790">
      <w:pPr>
        <w:rPr>
          <w:rFonts w:ascii="Times New Roman" w:hAnsi="Times New Roman"/>
          <w:lang w:val="uk-UA"/>
        </w:rPr>
      </w:pPr>
      <w:r w:rsidRPr="00E40A0B">
        <w:rPr>
          <w:rFonts w:ascii="Times New Roman" w:hAnsi="Times New Roman"/>
          <w:lang w:val="uk-UA"/>
        </w:rPr>
        <w:tab/>
      </w:r>
    </w:p>
    <w:p w:rsidR="00625F0A" w:rsidRDefault="00625F0A" w:rsidP="000727EF">
      <w:pPr>
        <w:ind w:firstLine="708"/>
        <w:rPr>
          <w:rFonts w:ascii="Times New Roman" w:hAnsi="Times New Roman"/>
          <w:lang w:val="uk-UA"/>
        </w:rPr>
      </w:pPr>
      <w:r w:rsidRPr="00E40A0B">
        <w:rPr>
          <w:rFonts w:ascii="Times New Roman" w:hAnsi="Times New Roman"/>
          <w:lang w:val="uk-UA"/>
        </w:rPr>
        <w:t>Товариство з обмеженою відповідальністю «Седлекс</w:t>
      </w:r>
      <w:r>
        <w:rPr>
          <w:rFonts w:ascii="Times New Roman" w:hAnsi="Times New Roman"/>
          <w:lang w:val="uk-UA"/>
        </w:rPr>
        <w:t xml:space="preserve"> Груп» є виробником спецодягу</w:t>
      </w:r>
      <w:r w:rsidRPr="006D228B">
        <w:rPr>
          <w:rFonts w:ascii="Times New Roman" w:hAnsi="Times New Roman"/>
          <w:lang w:val="uk-UA"/>
        </w:rPr>
        <w:t xml:space="preserve"> (</w:t>
      </w:r>
      <w:r w:rsidRPr="00E40A0B">
        <w:rPr>
          <w:rFonts w:ascii="Times New Roman" w:hAnsi="Times New Roman"/>
          <w:lang w:val="uk-UA"/>
        </w:rPr>
        <w:t>з нанесенням логотипів</w:t>
      </w:r>
      <w:r w:rsidRPr="006D228B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 та</w:t>
      </w:r>
      <w:r w:rsidRPr="00E40A0B">
        <w:rPr>
          <w:rFonts w:ascii="Times New Roman" w:hAnsi="Times New Roman"/>
          <w:lang w:val="uk-UA"/>
        </w:rPr>
        <w:t xml:space="preserve"> реалізацією засобів індивідуального захисту. Компанія виготовляє спецодяг для п</w:t>
      </w:r>
      <w:r>
        <w:rPr>
          <w:rFonts w:ascii="Times New Roman" w:hAnsi="Times New Roman"/>
          <w:lang w:val="uk-UA"/>
        </w:rPr>
        <w:t>ідприємств та організацій всіх</w:t>
      </w:r>
      <w:r w:rsidRPr="00E40A0B">
        <w:rPr>
          <w:rFonts w:ascii="Times New Roman" w:hAnsi="Times New Roman"/>
          <w:lang w:val="uk-UA"/>
        </w:rPr>
        <w:t xml:space="preserve"> видів промисловості, з різних тканин, різної щільності:  натуральних (100% </w:t>
      </w:r>
      <w:r>
        <w:rPr>
          <w:rFonts w:ascii="Times New Roman" w:hAnsi="Times New Roman"/>
          <w:lang w:val="uk-UA"/>
        </w:rPr>
        <w:t>ХБ), або  змішен</w:t>
      </w:r>
      <w:r w:rsidRPr="00E40A0B">
        <w:rPr>
          <w:rFonts w:ascii="Times New Roman" w:hAnsi="Times New Roman"/>
          <w:lang w:val="uk-UA"/>
        </w:rPr>
        <w:t>их. Реалізовує засоби індивідуального захисту  від різних в</w:t>
      </w:r>
      <w:r>
        <w:rPr>
          <w:rFonts w:ascii="Times New Roman" w:hAnsi="Times New Roman"/>
          <w:lang w:val="uk-UA"/>
        </w:rPr>
        <w:t>иробничих, механічних впливів та підвищених температур</w:t>
      </w:r>
      <w:r w:rsidRPr="008040F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(спецвзуття, засоби захисту органів дихання, голови, рук).</w:t>
      </w:r>
    </w:p>
    <w:p w:rsidR="00AC3240" w:rsidRDefault="00AC3240" w:rsidP="00AC3240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Запрошуємо на роботу ТЕХНОЛОГА ШВЕЙНОГО ВИРОБНИЦТВА </w:t>
      </w:r>
    </w:p>
    <w:p w:rsidR="00AC3240" w:rsidRDefault="00AC3240" w:rsidP="00AC324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 пропонуємо</w:t>
      </w:r>
      <w:r w:rsidRPr="00AC3240">
        <w:rPr>
          <w:rFonts w:ascii="Times New Roman" w:hAnsi="Times New Roman"/>
        </w:rPr>
        <w:t>:</w:t>
      </w:r>
    </w:p>
    <w:p w:rsidR="0089655F" w:rsidRDefault="0089655F" w:rsidP="0089655F">
      <w:pPr>
        <w:spacing w:after="0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Конкурентно спроможну заробітню плату за результатами співбесіди</w:t>
      </w:r>
    </w:p>
    <w:p w:rsidR="0089655F" w:rsidRDefault="0089655F" w:rsidP="0089655F">
      <w:pPr>
        <w:spacing w:after="0"/>
        <w:ind w:firstLine="708"/>
        <w:rPr>
          <w:rFonts w:ascii="Times New Roman" w:hAnsi="Times New Roman"/>
          <w:lang w:val="uk-UA"/>
        </w:rPr>
      </w:pPr>
      <w:r w:rsidRPr="00033051">
        <w:rPr>
          <w:rFonts w:ascii="Times New Roman" w:hAnsi="Times New Roman"/>
          <w:lang w:val="uk-UA"/>
        </w:rPr>
        <w:t>Працевлаштування згідно КЗпП</w:t>
      </w:r>
    </w:p>
    <w:p w:rsidR="00033051" w:rsidRPr="00033051" w:rsidRDefault="00033051" w:rsidP="0089655F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033051">
        <w:rPr>
          <w:rFonts w:ascii="Times New Roman" w:hAnsi="Times New Roman"/>
          <w:lang w:val="uk-UA"/>
        </w:rPr>
        <w:t>Графік  роботи</w:t>
      </w:r>
      <w:r w:rsidRPr="00033051">
        <w:rPr>
          <w:rFonts w:ascii="Times New Roman" w:hAnsi="Times New Roman"/>
        </w:rPr>
        <w:t xml:space="preserve">: </w:t>
      </w:r>
      <w:r w:rsidRPr="00033051">
        <w:rPr>
          <w:rFonts w:ascii="Times New Roman" w:hAnsi="Times New Roman"/>
          <w:lang w:val="uk-UA"/>
        </w:rPr>
        <w:t>Пн – Пт з 09-00 до 17-00</w:t>
      </w:r>
    </w:p>
    <w:p w:rsidR="00033051" w:rsidRDefault="00033051" w:rsidP="00033051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033051">
        <w:rPr>
          <w:rFonts w:ascii="Times New Roman" w:hAnsi="Times New Roman"/>
          <w:lang w:val="uk-UA"/>
        </w:rPr>
        <w:t xml:space="preserve">Безкоштовний мобільний зв'язок </w:t>
      </w:r>
    </w:p>
    <w:p w:rsidR="0089655F" w:rsidRPr="00033051" w:rsidRDefault="0089655F" w:rsidP="00033051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Робота в офісі</w:t>
      </w:r>
    </w:p>
    <w:p w:rsidR="0089655F" w:rsidRDefault="0089655F" w:rsidP="00624ED4">
      <w:pPr>
        <w:spacing w:after="0"/>
        <w:rPr>
          <w:rFonts w:ascii="Times New Roman" w:hAnsi="Times New Roman"/>
          <w:lang w:val="uk-UA"/>
        </w:rPr>
      </w:pPr>
    </w:p>
    <w:p w:rsidR="00624ED4" w:rsidRDefault="00624ED4" w:rsidP="00624ED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Посадові обов’язки</w:t>
      </w:r>
      <w:r w:rsidRPr="003C05F7">
        <w:rPr>
          <w:rFonts w:ascii="Times New Roman" w:hAnsi="Times New Roman"/>
        </w:rPr>
        <w:t>:</w:t>
      </w:r>
    </w:p>
    <w:p w:rsidR="00624ED4" w:rsidRDefault="00190563" w:rsidP="00190563">
      <w:pPr>
        <w:spacing w:after="0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Попередній прорахунок пошиву спецодягу</w:t>
      </w:r>
    </w:p>
    <w:p w:rsidR="00190563" w:rsidRDefault="00190563" w:rsidP="00190563">
      <w:pPr>
        <w:spacing w:after="0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Підбір та закупка сировини</w:t>
      </w:r>
    </w:p>
    <w:p w:rsidR="00190563" w:rsidRDefault="00190563" w:rsidP="00190563">
      <w:pPr>
        <w:spacing w:after="0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Розміщення заказів на виробництві по давальницькій схемі</w:t>
      </w:r>
    </w:p>
    <w:p w:rsidR="00190563" w:rsidRDefault="00190563" w:rsidP="00190563">
      <w:pPr>
        <w:spacing w:after="0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Зізтавлення графіку виходу готової продукції</w:t>
      </w:r>
    </w:p>
    <w:p w:rsidR="00190563" w:rsidRDefault="00190563" w:rsidP="00190563">
      <w:pPr>
        <w:spacing w:after="0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Контроль його виконання та якості продукції на всіх етапах</w:t>
      </w:r>
    </w:p>
    <w:p w:rsidR="00CD149C" w:rsidRDefault="00CD149C" w:rsidP="00190563">
      <w:pPr>
        <w:spacing w:after="0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Контроль використання сировини</w:t>
      </w:r>
    </w:p>
    <w:p w:rsidR="00AC3240" w:rsidRDefault="00AC3240" w:rsidP="00190563">
      <w:pPr>
        <w:spacing w:after="0"/>
        <w:ind w:firstLine="708"/>
        <w:rPr>
          <w:rFonts w:ascii="Times New Roman" w:hAnsi="Times New Roman"/>
          <w:lang w:val="uk-UA"/>
        </w:rPr>
      </w:pPr>
    </w:p>
    <w:p w:rsidR="00AC3240" w:rsidRDefault="003C05F7" w:rsidP="00AC324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Адреса</w:t>
      </w:r>
      <w:r w:rsidR="00222FF5">
        <w:rPr>
          <w:rFonts w:ascii="Times New Roman" w:hAnsi="Times New Roman"/>
          <w:lang w:val="uk-UA"/>
        </w:rPr>
        <w:t xml:space="preserve"> ТОВ «Седлекс Груп»</w:t>
      </w:r>
    </w:p>
    <w:p w:rsidR="003C05F7" w:rsidRDefault="003C05F7" w:rsidP="00AC324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м. Київ, вул. Бережанська, 4, оф. 801 (Оболонський р-н)</w:t>
      </w:r>
    </w:p>
    <w:p w:rsidR="00DD1950" w:rsidRPr="00DD1950" w:rsidRDefault="00DD1950" w:rsidP="00AC3240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k-UA"/>
        </w:rPr>
        <w:t>Контакти</w:t>
      </w:r>
      <w:r>
        <w:rPr>
          <w:rFonts w:ascii="Times New Roman" w:hAnsi="Times New Roman"/>
          <w:lang w:val="en-US"/>
        </w:rPr>
        <w:t>:</w:t>
      </w:r>
    </w:p>
    <w:p w:rsidR="00797011" w:rsidRPr="00054870" w:rsidRDefault="00797011" w:rsidP="00AC32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Олександр тел. 0503370500, </w:t>
      </w:r>
      <w:r>
        <w:rPr>
          <w:rFonts w:ascii="Times New Roman" w:hAnsi="Times New Roman"/>
          <w:lang w:val="en-US"/>
        </w:rPr>
        <w:t>Email</w:t>
      </w:r>
      <w:r w:rsidRPr="00797011">
        <w:rPr>
          <w:rFonts w:ascii="Times New Roman" w:hAnsi="Times New Roman"/>
        </w:rPr>
        <w:t xml:space="preserve">: </w:t>
      </w:r>
      <w:hyperlink r:id="rId6" w:history="1">
        <w:r w:rsidR="00054870" w:rsidRPr="00B00980">
          <w:rPr>
            <w:rStyle w:val="a8"/>
            <w:rFonts w:ascii="Times New Roman" w:hAnsi="Times New Roman"/>
            <w:lang w:val="en-US"/>
          </w:rPr>
          <w:t>alex</w:t>
        </w:r>
        <w:r w:rsidR="00054870" w:rsidRPr="00B00980">
          <w:rPr>
            <w:rStyle w:val="a8"/>
            <w:rFonts w:ascii="Times New Roman" w:hAnsi="Times New Roman"/>
          </w:rPr>
          <w:t>@</w:t>
        </w:r>
        <w:r w:rsidR="00054870" w:rsidRPr="00B00980">
          <w:rPr>
            <w:rStyle w:val="a8"/>
            <w:rFonts w:ascii="Times New Roman" w:hAnsi="Times New Roman"/>
            <w:lang w:val="en-US"/>
          </w:rPr>
          <w:t>sedlex</w:t>
        </w:r>
        <w:r w:rsidR="00054870" w:rsidRPr="00B00980">
          <w:rPr>
            <w:rStyle w:val="a8"/>
            <w:rFonts w:ascii="Times New Roman" w:hAnsi="Times New Roman"/>
          </w:rPr>
          <w:t>-</w:t>
        </w:r>
        <w:r w:rsidR="00054870" w:rsidRPr="00B00980">
          <w:rPr>
            <w:rStyle w:val="a8"/>
            <w:rFonts w:ascii="Times New Roman" w:hAnsi="Times New Roman"/>
            <w:lang w:val="en-US"/>
          </w:rPr>
          <w:t>group</w:t>
        </w:r>
        <w:r w:rsidR="00054870" w:rsidRPr="00B00980">
          <w:rPr>
            <w:rStyle w:val="a8"/>
            <w:rFonts w:ascii="Times New Roman" w:hAnsi="Times New Roman"/>
          </w:rPr>
          <w:t>.</w:t>
        </w:r>
        <w:r w:rsidR="00054870" w:rsidRPr="00B00980">
          <w:rPr>
            <w:rStyle w:val="a8"/>
            <w:rFonts w:ascii="Times New Roman" w:hAnsi="Times New Roman"/>
            <w:lang w:val="en-US"/>
          </w:rPr>
          <w:t>com</w:t>
        </w:r>
      </w:hyperlink>
    </w:p>
    <w:p w:rsidR="00054870" w:rsidRPr="003C05F7" w:rsidRDefault="00054870" w:rsidP="00AC3240">
      <w:pPr>
        <w:spacing w:after="0"/>
        <w:rPr>
          <w:rFonts w:ascii="Times New Roman" w:hAnsi="Times New Roman"/>
        </w:rPr>
      </w:pPr>
    </w:p>
    <w:p w:rsidR="00054870" w:rsidRPr="00F951D5" w:rsidRDefault="00054870" w:rsidP="00054870">
      <w:pPr>
        <w:ind w:firstLine="851"/>
        <w:rPr>
          <w:rFonts w:ascii="Times New Roman" w:eastAsia="Times New Roman" w:hAnsi="Times New Roman"/>
          <w:b/>
          <w:i/>
          <w:color w:val="000000"/>
        </w:rPr>
      </w:pPr>
      <w:r w:rsidRPr="00F951D5">
        <w:rPr>
          <w:rFonts w:ascii="Times New Roman" w:hAnsi="Times New Roman"/>
          <w:b/>
          <w:i/>
          <w:color w:val="000000"/>
        </w:rPr>
        <w:t>Шановні студенти, якщо Вас зацікавила вакансія зверніться у Центр праці та кар’єри:</w:t>
      </w:r>
      <w:r w:rsidRPr="00F951D5">
        <w:rPr>
          <w:rFonts w:ascii="Times New Roman" w:eastAsia="Times New Roman" w:hAnsi="Times New Roman"/>
          <w:b/>
          <w:bCs/>
          <w:i/>
          <w:color w:val="000000"/>
        </w:rPr>
        <w:t xml:space="preserve"> адреса</w:t>
      </w:r>
      <w:r w:rsidRPr="00F951D5">
        <w:rPr>
          <w:rFonts w:ascii="Times New Roman" w:eastAsia="Times New Roman" w:hAnsi="Times New Roman"/>
          <w:b/>
          <w:i/>
          <w:color w:val="000000"/>
        </w:rPr>
        <w:t>: 01011 м. Київ, вул. Немировича-Данченка, 2, навчальний корпус 1, ауд. 1-0246;</w:t>
      </w:r>
      <w:r w:rsidRPr="00F951D5">
        <w:rPr>
          <w:rFonts w:ascii="Times New Roman" w:eastAsia="Times New Roman" w:hAnsi="Times New Roman"/>
          <w:b/>
          <w:bCs/>
          <w:i/>
          <w:color w:val="000000"/>
        </w:rPr>
        <w:t>телефон для довідок/факс</w:t>
      </w:r>
      <w:r w:rsidRPr="00F951D5">
        <w:rPr>
          <w:rFonts w:ascii="Times New Roman" w:eastAsia="Times New Roman" w:hAnsi="Times New Roman"/>
          <w:b/>
          <w:i/>
          <w:color w:val="000000"/>
        </w:rPr>
        <w:t xml:space="preserve">: +38044-280-07-74 (22-00 - внутрішній); </w:t>
      </w:r>
      <w:r w:rsidRPr="00F951D5">
        <w:rPr>
          <w:rFonts w:ascii="Times New Roman" w:eastAsia="Times New Roman" w:hAnsi="Times New Roman"/>
          <w:b/>
          <w:i/>
          <w:color w:val="000000"/>
          <w:lang w:val="en-US"/>
        </w:rPr>
        <w:t>Email</w:t>
      </w:r>
      <w:r w:rsidRPr="00F951D5">
        <w:rPr>
          <w:rFonts w:ascii="Times New Roman" w:eastAsia="Times New Roman" w:hAnsi="Times New Roman"/>
          <w:b/>
          <w:i/>
          <w:color w:val="000000"/>
        </w:rPr>
        <w:t xml:space="preserve">: </w:t>
      </w:r>
      <w:hyperlink r:id="rId7" w:history="1">
        <w:r w:rsidRPr="00F951D5">
          <w:rPr>
            <w:rStyle w:val="a8"/>
            <w:rFonts w:ascii="Times New Roman" w:hAnsi="Times New Roman"/>
            <w:b/>
            <w:lang w:val="en-US"/>
          </w:rPr>
          <w:t>career</w:t>
        </w:r>
        <w:r w:rsidRPr="00F951D5">
          <w:rPr>
            <w:rStyle w:val="a8"/>
            <w:rFonts w:ascii="Times New Roman" w:hAnsi="Times New Roman"/>
            <w:b/>
          </w:rPr>
          <w:t>_</w:t>
        </w:r>
        <w:r w:rsidRPr="00F951D5">
          <w:rPr>
            <w:rStyle w:val="a8"/>
            <w:rFonts w:ascii="Times New Roman" w:hAnsi="Times New Roman"/>
            <w:b/>
            <w:lang w:val="en-US"/>
          </w:rPr>
          <w:t>center</w:t>
        </w:r>
        <w:r w:rsidRPr="00F951D5">
          <w:rPr>
            <w:rStyle w:val="a8"/>
            <w:rFonts w:ascii="Times New Roman" w:hAnsi="Times New Roman"/>
            <w:b/>
          </w:rPr>
          <w:t>@</w:t>
        </w:r>
        <w:r w:rsidRPr="00F951D5">
          <w:rPr>
            <w:rStyle w:val="a8"/>
            <w:rFonts w:ascii="Times New Roman" w:hAnsi="Times New Roman"/>
            <w:b/>
            <w:lang w:val="en-US"/>
          </w:rPr>
          <w:t>knutd</w:t>
        </w:r>
        <w:r w:rsidRPr="00F951D5">
          <w:rPr>
            <w:rStyle w:val="a8"/>
            <w:rFonts w:ascii="Times New Roman" w:hAnsi="Times New Roman"/>
            <w:b/>
          </w:rPr>
          <w:t>.</w:t>
        </w:r>
        <w:r w:rsidRPr="00F951D5">
          <w:rPr>
            <w:rStyle w:val="a8"/>
            <w:rFonts w:ascii="Times New Roman" w:hAnsi="Times New Roman"/>
            <w:b/>
            <w:lang w:val="en-US"/>
          </w:rPr>
          <w:t>com</w:t>
        </w:r>
        <w:r w:rsidRPr="00F951D5">
          <w:rPr>
            <w:rStyle w:val="a8"/>
            <w:rFonts w:ascii="Times New Roman" w:hAnsi="Times New Roman"/>
            <w:b/>
          </w:rPr>
          <w:t>.</w:t>
        </w:r>
        <w:r w:rsidRPr="00F951D5">
          <w:rPr>
            <w:rStyle w:val="a8"/>
            <w:rFonts w:ascii="Times New Roman" w:hAnsi="Times New Roman"/>
            <w:b/>
            <w:lang w:val="en-US"/>
          </w:rPr>
          <w:t>ua</w:t>
        </w:r>
      </w:hyperlink>
    </w:p>
    <w:p w:rsidR="00054870" w:rsidRPr="003C05F7" w:rsidRDefault="00054870" w:rsidP="00AC3240">
      <w:pPr>
        <w:spacing w:after="0"/>
        <w:rPr>
          <w:rFonts w:ascii="Times New Roman" w:hAnsi="Times New Roman"/>
        </w:rPr>
      </w:pPr>
    </w:p>
    <w:p w:rsidR="00624ED4" w:rsidRPr="00624ED4" w:rsidRDefault="00624ED4" w:rsidP="00624ED4">
      <w:pPr>
        <w:spacing w:after="0"/>
        <w:rPr>
          <w:rFonts w:ascii="Times New Roman" w:hAnsi="Times New Roman"/>
          <w:lang w:val="uk-UA"/>
        </w:rPr>
      </w:pPr>
    </w:p>
    <w:p w:rsidR="00624ED4" w:rsidRPr="0063185D" w:rsidRDefault="00624ED4" w:rsidP="00A60790">
      <w:pPr>
        <w:rPr>
          <w:rFonts w:ascii="Times New Roman" w:hAnsi="Times New Roman"/>
          <w:lang w:val="uk-UA"/>
        </w:rPr>
      </w:pPr>
    </w:p>
    <w:sectPr w:rsidR="00624ED4" w:rsidRPr="0063185D" w:rsidSect="00BF05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88F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500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F83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C20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789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A64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906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7CF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C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320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32587"/>
    <w:multiLevelType w:val="multilevel"/>
    <w:tmpl w:val="CBB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032A5"/>
    <w:multiLevelType w:val="multilevel"/>
    <w:tmpl w:val="234A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67AF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5E2E5122"/>
    <w:multiLevelType w:val="multilevel"/>
    <w:tmpl w:val="8D1A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961ED"/>
    <w:multiLevelType w:val="multilevel"/>
    <w:tmpl w:val="075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053D"/>
    <w:rsid w:val="0000079A"/>
    <w:rsid w:val="00002991"/>
    <w:rsid w:val="00004B1B"/>
    <w:rsid w:val="00005D7A"/>
    <w:rsid w:val="00006813"/>
    <w:rsid w:val="000107B2"/>
    <w:rsid w:val="00010CD3"/>
    <w:rsid w:val="00010E27"/>
    <w:rsid w:val="000111A3"/>
    <w:rsid w:val="00015A54"/>
    <w:rsid w:val="00021AC8"/>
    <w:rsid w:val="00022F75"/>
    <w:rsid w:val="0002339B"/>
    <w:rsid w:val="000236DD"/>
    <w:rsid w:val="00025F28"/>
    <w:rsid w:val="00032384"/>
    <w:rsid w:val="00033051"/>
    <w:rsid w:val="0003419F"/>
    <w:rsid w:val="00036765"/>
    <w:rsid w:val="0004075C"/>
    <w:rsid w:val="0004315A"/>
    <w:rsid w:val="0004447D"/>
    <w:rsid w:val="000453BB"/>
    <w:rsid w:val="00045AED"/>
    <w:rsid w:val="00051290"/>
    <w:rsid w:val="0005146E"/>
    <w:rsid w:val="00051704"/>
    <w:rsid w:val="00052DF8"/>
    <w:rsid w:val="000532A9"/>
    <w:rsid w:val="00054870"/>
    <w:rsid w:val="00055065"/>
    <w:rsid w:val="00055EDF"/>
    <w:rsid w:val="00061330"/>
    <w:rsid w:val="00062B79"/>
    <w:rsid w:val="00071317"/>
    <w:rsid w:val="000727EF"/>
    <w:rsid w:val="00077929"/>
    <w:rsid w:val="00084619"/>
    <w:rsid w:val="0009769F"/>
    <w:rsid w:val="000A360A"/>
    <w:rsid w:val="000A6847"/>
    <w:rsid w:val="000A700B"/>
    <w:rsid w:val="000B5655"/>
    <w:rsid w:val="000B62AF"/>
    <w:rsid w:val="000C05B4"/>
    <w:rsid w:val="000C0A31"/>
    <w:rsid w:val="000C7916"/>
    <w:rsid w:val="000D299A"/>
    <w:rsid w:val="000D3243"/>
    <w:rsid w:val="000D4BD3"/>
    <w:rsid w:val="000E0762"/>
    <w:rsid w:val="000E0984"/>
    <w:rsid w:val="000E1617"/>
    <w:rsid w:val="000E5061"/>
    <w:rsid w:val="000E71D3"/>
    <w:rsid w:val="000F024F"/>
    <w:rsid w:val="000F0A1B"/>
    <w:rsid w:val="000F10E4"/>
    <w:rsid w:val="000F17CB"/>
    <w:rsid w:val="000F4AA0"/>
    <w:rsid w:val="0010076D"/>
    <w:rsid w:val="00101EA2"/>
    <w:rsid w:val="00105ABC"/>
    <w:rsid w:val="001103E7"/>
    <w:rsid w:val="00112A3C"/>
    <w:rsid w:val="001144C2"/>
    <w:rsid w:val="00120784"/>
    <w:rsid w:val="0012215E"/>
    <w:rsid w:val="00122E8A"/>
    <w:rsid w:val="0012375F"/>
    <w:rsid w:val="0012390F"/>
    <w:rsid w:val="0012457F"/>
    <w:rsid w:val="0012668D"/>
    <w:rsid w:val="00131392"/>
    <w:rsid w:val="0013266A"/>
    <w:rsid w:val="00133E89"/>
    <w:rsid w:val="00137173"/>
    <w:rsid w:val="001405EC"/>
    <w:rsid w:val="00140DB6"/>
    <w:rsid w:val="001420F9"/>
    <w:rsid w:val="0014418E"/>
    <w:rsid w:val="0014563D"/>
    <w:rsid w:val="00153AEA"/>
    <w:rsid w:val="001600C2"/>
    <w:rsid w:val="00160D0D"/>
    <w:rsid w:val="00161574"/>
    <w:rsid w:val="00163B0D"/>
    <w:rsid w:val="0016434E"/>
    <w:rsid w:val="001643CE"/>
    <w:rsid w:val="001649FB"/>
    <w:rsid w:val="001705F6"/>
    <w:rsid w:val="00172DF5"/>
    <w:rsid w:val="00174E26"/>
    <w:rsid w:val="00176114"/>
    <w:rsid w:val="001777AD"/>
    <w:rsid w:val="00177E2B"/>
    <w:rsid w:val="00181229"/>
    <w:rsid w:val="001816C4"/>
    <w:rsid w:val="00182765"/>
    <w:rsid w:val="00184972"/>
    <w:rsid w:val="00185A2C"/>
    <w:rsid w:val="00186DB0"/>
    <w:rsid w:val="00186F89"/>
    <w:rsid w:val="00187E8D"/>
    <w:rsid w:val="00190563"/>
    <w:rsid w:val="001907E4"/>
    <w:rsid w:val="001932CB"/>
    <w:rsid w:val="00193F8A"/>
    <w:rsid w:val="0019712A"/>
    <w:rsid w:val="001A0A06"/>
    <w:rsid w:val="001A1AD6"/>
    <w:rsid w:val="001A258E"/>
    <w:rsid w:val="001A6135"/>
    <w:rsid w:val="001B0CDF"/>
    <w:rsid w:val="001B0E03"/>
    <w:rsid w:val="001B151D"/>
    <w:rsid w:val="001B1FEE"/>
    <w:rsid w:val="001B4249"/>
    <w:rsid w:val="001B55FF"/>
    <w:rsid w:val="001C3172"/>
    <w:rsid w:val="001C3B2A"/>
    <w:rsid w:val="001C44AF"/>
    <w:rsid w:val="001D011E"/>
    <w:rsid w:val="001D0770"/>
    <w:rsid w:val="001D74AA"/>
    <w:rsid w:val="001E352F"/>
    <w:rsid w:val="001E492E"/>
    <w:rsid w:val="001E56E0"/>
    <w:rsid w:val="001E5ED3"/>
    <w:rsid w:val="001E5F26"/>
    <w:rsid w:val="001E7642"/>
    <w:rsid w:val="001F1595"/>
    <w:rsid w:val="001F54DE"/>
    <w:rsid w:val="001F5E80"/>
    <w:rsid w:val="001F7975"/>
    <w:rsid w:val="002009BB"/>
    <w:rsid w:val="00201450"/>
    <w:rsid w:val="00202C87"/>
    <w:rsid w:val="00202E79"/>
    <w:rsid w:val="00204E7A"/>
    <w:rsid w:val="00205387"/>
    <w:rsid w:val="0020567C"/>
    <w:rsid w:val="00206DDF"/>
    <w:rsid w:val="00207884"/>
    <w:rsid w:val="00212B45"/>
    <w:rsid w:val="00212C2F"/>
    <w:rsid w:val="00214AD9"/>
    <w:rsid w:val="00215072"/>
    <w:rsid w:val="002161AD"/>
    <w:rsid w:val="002178B9"/>
    <w:rsid w:val="00217FB0"/>
    <w:rsid w:val="002214C1"/>
    <w:rsid w:val="00222FF5"/>
    <w:rsid w:val="00223AA1"/>
    <w:rsid w:val="00224835"/>
    <w:rsid w:val="0022526B"/>
    <w:rsid w:val="002344BB"/>
    <w:rsid w:val="00235E7B"/>
    <w:rsid w:val="00236259"/>
    <w:rsid w:val="0023677A"/>
    <w:rsid w:val="00237FB8"/>
    <w:rsid w:val="00242A90"/>
    <w:rsid w:val="002438BF"/>
    <w:rsid w:val="0024779A"/>
    <w:rsid w:val="002479E3"/>
    <w:rsid w:val="002516BD"/>
    <w:rsid w:val="002524C7"/>
    <w:rsid w:val="00252F3B"/>
    <w:rsid w:val="00260954"/>
    <w:rsid w:val="002616B7"/>
    <w:rsid w:val="0026301F"/>
    <w:rsid w:val="00264B77"/>
    <w:rsid w:val="00270BB2"/>
    <w:rsid w:val="00272C4D"/>
    <w:rsid w:val="00276A3B"/>
    <w:rsid w:val="00281F5A"/>
    <w:rsid w:val="00283FF8"/>
    <w:rsid w:val="00285389"/>
    <w:rsid w:val="0029028B"/>
    <w:rsid w:val="00290B8A"/>
    <w:rsid w:val="00290DB4"/>
    <w:rsid w:val="00294F17"/>
    <w:rsid w:val="00295FC2"/>
    <w:rsid w:val="00296996"/>
    <w:rsid w:val="00296E1D"/>
    <w:rsid w:val="00296F3D"/>
    <w:rsid w:val="002A37E9"/>
    <w:rsid w:val="002A3A38"/>
    <w:rsid w:val="002A49D5"/>
    <w:rsid w:val="002A53F8"/>
    <w:rsid w:val="002B5997"/>
    <w:rsid w:val="002B717D"/>
    <w:rsid w:val="002B75EB"/>
    <w:rsid w:val="002C1550"/>
    <w:rsid w:val="002C1B92"/>
    <w:rsid w:val="002C5086"/>
    <w:rsid w:val="002D0C04"/>
    <w:rsid w:val="002D5AB0"/>
    <w:rsid w:val="002E1CFA"/>
    <w:rsid w:val="002E4DB6"/>
    <w:rsid w:val="002E4F55"/>
    <w:rsid w:val="002E4F75"/>
    <w:rsid w:val="002E6F6D"/>
    <w:rsid w:val="002E79DD"/>
    <w:rsid w:val="002F1125"/>
    <w:rsid w:val="002F1A07"/>
    <w:rsid w:val="002F252E"/>
    <w:rsid w:val="00300654"/>
    <w:rsid w:val="00301A7F"/>
    <w:rsid w:val="003043AE"/>
    <w:rsid w:val="00306E80"/>
    <w:rsid w:val="00314CFA"/>
    <w:rsid w:val="0032469D"/>
    <w:rsid w:val="0032623A"/>
    <w:rsid w:val="0032662E"/>
    <w:rsid w:val="0033331C"/>
    <w:rsid w:val="00335287"/>
    <w:rsid w:val="003378D8"/>
    <w:rsid w:val="00337FC2"/>
    <w:rsid w:val="0034577A"/>
    <w:rsid w:val="00345F6C"/>
    <w:rsid w:val="00346521"/>
    <w:rsid w:val="00347DEC"/>
    <w:rsid w:val="003519CB"/>
    <w:rsid w:val="00351F36"/>
    <w:rsid w:val="0035383E"/>
    <w:rsid w:val="00354B5D"/>
    <w:rsid w:val="00357925"/>
    <w:rsid w:val="00363156"/>
    <w:rsid w:val="003631BD"/>
    <w:rsid w:val="00365E5A"/>
    <w:rsid w:val="00365F14"/>
    <w:rsid w:val="00370C4C"/>
    <w:rsid w:val="00371C79"/>
    <w:rsid w:val="00372031"/>
    <w:rsid w:val="00374619"/>
    <w:rsid w:val="00374635"/>
    <w:rsid w:val="00376482"/>
    <w:rsid w:val="003773EA"/>
    <w:rsid w:val="003777D0"/>
    <w:rsid w:val="00385456"/>
    <w:rsid w:val="00390A43"/>
    <w:rsid w:val="00392E01"/>
    <w:rsid w:val="003945D0"/>
    <w:rsid w:val="00396BA9"/>
    <w:rsid w:val="00397021"/>
    <w:rsid w:val="003A02FE"/>
    <w:rsid w:val="003A033C"/>
    <w:rsid w:val="003A061A"/>
    <w:rsid w:val="003A1217"/>
    <w:rsid w:val="003A1F4B"/>
    <w:rsid w:val="003A65D6"/>
    <w:rsid w:val="003A6CA6"/>
    <w:rsid w:val="003B04A3"/>
    <w:rsid w:val="003B19AF"/>
    <w:rsid w:val="003B4018"/>
    <w:rsid w:val="003B5095"/>
    <w:rsid w:val="003B5A95"/>
    <w:rsid w:val="003C05F7"/>
    <w:rsid w:val="003C246D"/>
    <w:rsid w:val="003C3EFE"/>
    <w:rsid w:val="003D0873"/>
    <w:rsid w:val="003D08F0"/>
    <w:rsid w:val="003D1616"/>
    <w:rsid w:val="003D1945"/>
    <w:rsid w:val="003D3E74"/>
    <w:rsid w:val="003D523D"/>
    <w:rsid w:val="003D5D4C"/>
    <w:rsid w:val="003E126D"/>
    <w:rsid w:val="003E2279"/>
    <w:rsid w:val="003E2EE3"/>
    <w:rsid w:val="003E6C7A"/>
    <w:rsid w:val="003E6E07"/>
    <w:rsid w:val="003F3D36"/>
    <w:rsid w:val="003F4DA2"/>
    <w:rsid w:val="003F5ED1"/>
    <w:rsid w:val="00401A00"/>
    <w:rsid w:val="00403444"/>
    <w:rsid w:val="0040542A"/>
    <w:rsid w:val="004071FE"/>
    <w:rsid w:val="004113F4"/>
    <w:rsid w:val="00412B63"/>
    <w:rsid w:val="0041392D"/>
    <w:rsid w:val="00413B52"/>
    <w:rsid w:val="00414855"/>
    <w:rsid w:val="00415DEE"/>
    <w:rsid w:val="00420359"/>
    <w:rsid w:val="004203E2"/>
    <w:rsid w:val="00420653"/>
    <w:rsid w:val="00421632"/>
    <w:rsid w:val="00425039"/>
    <w:rsid w:val="004301CA"/>
    <w:rsid w:val="0043170C"/>
    <w:rsid w:val="00433214"/>
    <w:rsid w:val="004339D5"/>
    <w:rsid w:val="00441878"/>
    <w:rsid w:val="00442EFD"/>
    <w:rsid w:val="004430AD"/>
    <w:rsid w:val="00444907"/>
    <w:rsid w:val="004458C8"/>
    <w:rsid w:val="0044697E"/>
    <w:rsid w:val="00447A8F"/>
    <w:rsid w:val="00453E48"/>
    <w:rsid w:val="004549B5"/>
    <w:rsid w:val="00457A95"/>
    <w:rsid w:val="00471937"/>
    <w:rsid w:val="00471C53"/>
    <w:rsid w:val="004742A9"/>
    <w:rsid w:val="0047467A"/>
    <w:rsid w:val="00475E9A"/>
    <w:rsid w:val="00476018"/>
    <w:rsid w:val="00480781"/>
    <w:rsid w:val="00482828"/>
    <w:rsid w:val="0048346C"/>
    <w:rsid w:val="0048429D"/>
    <w:rsid w:val="0048441B"/>
    <w:rsid w:val="00485BFA"/>
    <w:rsid w:val="004862CE"/>
    <w:rsid w:val="00491ED0"/>
    <w:rsid w:val="004973DF"/>
    <w:rsid w:val="004A19B1"/>
    <w:rsid w:val="004A2933"/>
    <w:rsid w:val="004A410A"/>
    <w:rsid w:val="004A7074"/>
    <w:rsid w:val="004A77BD"/>
    <w:rsid w:val="004B714A"/>
    <w:rsid w:val="004C2486"/>
    <w:rsid w:val="004C4440"/>
    <w:rsid w:val="004C5388"/>
    <w:rsid w:val="004C6F34"/>
    <w:rsid w:val="004D1848"/>
    <w:rsid w:val="004D1C29"/>
    <w:rsid w:val="004D3BAF"/>
    <w:rsid w:val="004D4573"/>
    <w:rsid w:val="004D7A95"/>
    <w:rsid w:val="004E11C7"/>
    <w:rsid w:val="004E1DAD"/>
    <w:rsid w:val="004E2334"/>
    <w:rsid w:val="004E5404"/>
    <w:rsid w:val="004F2024"/>
    <w:rsid w:val="004F2541"/>
    <w:rsid w:val="004F3558"/>
    <w:rsid w:val="004F54A3"/>
    <w:rsid w:val="004F5853"/>
    <w:rsid w:val="004F6DC5"/>
    <w:rsid w:val="0050037F"/>
    <w:rsid w:val="00501711"/>
    <w:rsid w:val="00503649"/>
    <w:rsid w:val="00504D17"/>
    <w:rsid w:val="00506CDB"/>
    <w:rsid w:val="00507394"/>
    <w:rsid w:val="005159CA"/>
    <w:rsid w:val="00520AB5"/>
    <w:rsid w:val="00521BE3"/>
    <w:rsid w:val="005256B5"/>
    <w:rsid w:val="00526B0E"/>
    <w:rsid w:val="005311E4"/>
    <w:rsid w:val="00536989"/>
    <w:rsid w:val="00536A1B"/>
    <w:rsid w:val="0054093E"/>
    <w:rsid w:val="00541A8D"/>
    <w:rsid w:val="00542C9C"/>
    <w:rsid w:val="00542FCA"/>
    <w:rsid w:val="0054470C"/>
    <w:rsid w:val="005455BB"/>
    <w:rsid w:val="00545B14"/>
    <w:rsid w:val="005463A8"/>
    <w:rsid w:val="00550AE5"/>
    <w:rsid w:val="005561DA"/>
    <w:rsid w:val="005664D9"/>
    <w:rsid w:val="00567471"/>
    <w:rsid w:val="005677DC"/>
    <w:rsid w:val="00571CD1"/>
    <w:rsid w:val="00572CE9"/>
    <w:rsid w:val="005740F0"/>
    <w:rsid w:val="005751DF"/>
    <w:rsid w:val="005764EF"/>
    <w:rsid w:val="00583AB8"/>
    <w:rsid w:val="0058527D"/>
    <w:rsid w:val="0058700C"/>
    <w:rsid w:val="00591295"/>
    <w:rsid w:val="0059155A"/>
    <w:rsid w:val="00597306"/>
    <w:rsid w:val="005A08CD"/>
    <w:rsid w:val="005A12FC"/>
    <w:rsid w:val="005A289E"/>
    <w:rsid w:val="005A378C"/>
    <w:rsid w:val="005A515C"/>
    <w:rsid w:val="005A53F2"/>
    <w:rsid w:val="005A7342"/>
    <w:rsid w:val="005B10F2"/>
    <w:rsid w:val="005B1808"/>
    <w:rsid w:val="005B3509"/>
    <w:rsid w:val="005B3CF7"/>
    <w:rsid w:val="005B5D17"/>
    <w:rsid w:val="005C03E9"/>
    <w:rsid w:val="005C3496"/>
    <w:rsid w:val="005C3BCA"/>
    <w:rsid w:val="005C524D"/>
    <w:rsid w:val="005C732F"/>
    <w:rsid w:val="005D0BA2"/>
    <w:rsid w:val="005D4F59"/>
    <w:rsid w:val="005E025A"/>
    <w:rsid w:val="005E04C0"/>
    <w:rsid w:val="005E1D98"/>
    <w:rsid w:val="005E4B41"/>
    <w:rsid w:val="005E5041"/>
    <w:rsid w:val="005E70F1"/>
    <w:rsid w:val="005F35B0"/>
    <w:rsid w:val="005F42E9"/>
    <w:rsid w:val="005F4504"/>
    <w:rsid w:val="005F64A4"/>
    <w:rsid w:val="00600270"/>
    <w:rsid w:val="00600F68"/>
    <w:rsid w:val="00602E7F"/>
    <w:rsid w:val="006062CA"/>
    <w:rsid w:val="006077AD"/>
    <w:rsid w:val="00610268"/>
    <w:rsid w:val="006128CA"/>
    <w:rsid w:val="006132E6"/>
    <w:rsid w:val="00613A17"/>
    <w:rsid w:val="00614511"/>
    <w:rsid w:val="006149F4"/>
    <w:rsid w:val="00616AAD"/>
    <w:rsid w:val="006172FF"/>
    <w:rsid w:val="00622530"/>
    <w:rsid w:val="00622B6A"/>
    <w:rsid w:val="006242CD"/>
    <w:rsid w:val="00624ED4"/>
    <w:rsid w:val="00625F0A"/>
    <w:rsid w:val="0062630A"/>
    <w:rsid w:val="0063185D"/>
    <w:rsid w:val="00635E64"/>
    <w:rsid w:val="00636A82"/>
    <w:rsid w:val="00637A74"/>
    <w:rsid w:val="00641214"/>
    <w:rsid w:val="00641BA3"/>
    <w:rsid w:val="00641D02"/>
    <w:rsid w:val="00642697"/>
    <w:rsid w:val="006434FB"/>
    <w:rsid w:val="00651D27"/>
    <w:rsid w:val="006522AC"/>
    <w:rsid w:val="00652760"/>
    <w:rsid w:val="006527FE"/>
    <w:rsid w:val="0065294C"/>
    <w:rsid w:val="00654191"/>
    <w:rsid w:val="006575C3"/>
    <w:rsid w:val="00660BA7"/>
    <w:rsid w:val="0066139C"/>
    <w:rsid w:val="00666B54"/>
    <w:rsid w:val="006672F8"/>
    <w:rsid w:val="00667A79"/>
    <w:rsid w:val="00670973"/>
    <w:rsid w:val="00671725"/>
    <w:rsid w:val="00674119"/>
    <w:rsid w:val="00676D53"/>
    <w:rsid w:val="00677D1F"/>
    <w:rsid w:val="006836BF"/>
    <w:rsid w:val="00691FC7"/>
    <w:rsid w:val="006923E6"/>
    <w:rsid w:val="00692EC6"/>
    <w:rsid w:val="006976FF"/>
    <w:rsid w:val="006B4BEF"/>
    <w:rsid w:val="006B52F7"/>
    <w:rsid w:val="006B5457"/>
    <w:rsid w:val="006B7286"/>
    <w:rsid w:val="006C1B40"/>
    <w:rsid w:val="006C4153"/>
    <w:rsid w:val="006C4337"/>
    <w:rsid w:val="006C7C41"/>
    <w:rsid w:val="006D228B"/>
    <w:rsid w:val="006D30D3"/>
    <w:rsid w:val="006E0FB4"/>
    <w:rsid w:val="006E20E2"/>
    <w:rsid w:val="006E38B5"/>
    <w:rsid w:val="006E5216"/>
    <w:rsid w:val="006F0856"/>
    <w:rsid w:val="006F72E2"/>
    <w:rsid w:val="007054FA"/>
    <w:rsid w:val="00705B62"/>
    <w:rsid w:val="00707F16"/>
    <w:rsid w:val="00712F5A"/>
    <w:rsid w:val="00714E0F"/>
    <w:rsid w:val="00714F3A"/>
    <w:rsid w:val="007160FA"/>
    <w:rsid w:val="00717B06"/>
    <w:rsid w:val="007226CA"/>
    <w:rsid w:val="00723607"/>
    <w:rsid w:val="00730E81"/>
    <w:rsid w:val="007322C4"/>
    <w:rsid w:val="00732BF9"/>
    <w:rsid w:val="0073601D"/>
    <w:rsid w:val="007366D3"/>
    <w:rsid w:val="007368CA"/>
    <w:rsid w:val="00736F66"/>
    <w:rsid w:val="00742653"/>
    <w:rsid w:val="007427ED"/>
    <w:rsid w:val="00743189"/>
    <w:rsid w:val="007461D8"/>
    <w:rsid w:val="007463B5"/>
    <w:rsid w:val="007508CE"/>
    <w:rsid w:val="00751EE0"/>
    <w:rsid w:val="0075236D"/>
    <w:rsid w:val="0075272B"/>
    <w:rsid w:val="00752BE1"/>
    <w:rsid w:val="00757E4C"/>
    <w:rsid w:val="00760437"/>
    <w:rsid w:val="00762753"/>
    <w:rsid w:val="00765F7F"/>
    <w:rsid w:val="0077202B"/>
    <w:rsid w:val="007726A5"/>
    <w:rsid w:val="0077368F"/>
    <w:rsid w:val="0077651A"/>
    <w:rsid w:val="00776D67"/>
    <w:rsid w:val="0078140B"/>
    <w:rsid w:val="00781469"/>
    <w:rsid w:val="00783313"/>
    <w:rsid w:val="00784540"/>
    <w:rsid w:val="007860E5"/>
    <w:rsid w:val="007864EA"/>
    <w:rsid w:val="007878E1"/>
    <w:rsid w:val="0079298D"/>
    <w:rsid w:val="00792CBE"/>
    <w:rsid w:val="007931E2"/>
    <w:rsid w:val="007936C0"/>
    <w:rsid w:val="00794005"/>
    <w:rsid w:val="00794CAD"/>
    <w:rsid w:val="00797011"/>
    <w:rsid w:val="00797D25"/>
    <w:rsid w:val="007A4183"/>
    <w:rsid w:val="007A4FE6"/>
    <w:rsid w:val="007A525C"/>
    <w:rsid w:val="007A7541"/>
    <w:rsid w:val="007A7543"/>
    <w:rsid w:val="007B044B"/>
    <w:rsid w:val="007B0FEF"/>
    <w:rsid w:val="007B405E"/>
    <w:rsid w:val="007B763F"/>
    <w:rsid w:val="007C09F6"/>
    <w:rsid w:val="007C5CC6"/>
    <w:rsid w:val="007C61E8"/>
    <w:rsid w:val="007D246C"/>
    <w:rsid w:val="007D5A41"/>
    <w:rsid w:val="007E32C9"/>
    <w:rsid w:val="007E49DE"/>
    <w:rsid w:val="007E70E6"/>
    <w:rsid w:val="007F1A81"/>
    <w:rsid w:val="007F1ABB"/>
    <w:rsid w:val="007F23D5"/>
    <w:rsid w:val="007F2D5E"/>
    <w:rsid w:val="007F2DD3"/>
    <w:rsid w:val="007F42D7"/>
    <w:rsid w:val="007F6F85"/>
    <w:rsid w:val="008022FF"/>
    <w:rsid w:val="008040F7"/>
    <w:rsid w:val="008066A0"/>
    <w:rsid w:val="008072ED"/>
    <w:rsid w:val="00811AB3"/>
    <w:rsid w:val="00811D2F"/>
    <w:rsid w:val="00814188"/>
    <w:rsid w:val="00814823"/>
    <w:rsid w:val="00820E39"/>
    <w:rsid w:val="00820EB2"/>
    <w:rsid w:val="0082216A"/>
    <w:rsid w:val="008265A7"/>
    <w:rsid w:val="00827684"/>
    <w:rsid w:val="00830FF6"/>
    <w:rsid w:val="008316B4"/>
    <w:rsid w:val="008330F0"/>
    <w:rsid w:val="008430E2"/>
    <w:rsid w:val="0085017B"/>
    <w:rsid w:val="0085331A"/>
    <w:rsid w:val="0085556E"/>
    <w:rsid w:val="0085787C"/>
    <w:rsid w:val="00857AFB"/>
    <w:rsid w:val="008614F1"/>
    <w:rsid w:val="0086324C"/>
    <w:rsid w:val="008632F4"/>
    <w:rsid w:val="008640AD"/>
    <w:rsid w:val="008642D4"/>
    <w:rsid w:val="00871471"/>
    <w:rsid w:val="00871CF3"/>
    <w:rsid w:val="00873073"/>
    <w:rsid w:val="0087355B"/>
    <w:rsid w:val="00874C04"/>
    <w:rsid w:val="0088110B"/>
    <w:rsid w:val="008814A5"/>
    <w:rsid w:val="00885A8A"/>
    <w:rsid w:val="008868D6"/>
    <w:rsid w:val="008901B5"/>
    <w:rsid w:val="00890B2A"/>
    <w:rsid w:val="0089194C"/>
    <w:rsid w:val="00892A8A"/>
    <w:rsid w:val="00893FD3"/>
    <w:rsid w:val="0089655F"/>
    <w:rsid w:val="008A12F9"/>
    <w:rsid w:val="008A38C6"/>
    <w:rsid w:val="008A46F8"/>
    <w:rsid w:val="008A4797"/>
    <w:rsid w:val="008A57FF"/>
    <w:rsid w:val="008A5FD7"/>
    <w:rsid w:val="008B0D49"/>
    <w:rsid w:val="008B4057"/>
    <w:rsid w:val="008B4393"/>
    <w:rsid w:val="008C3217"/>
    <w:rsid w:val="008C3818"/>
    <w:rsid w:val="008C6CF1"/>
    <w:rsid w:val="008C6D30"/>
    <w:rsid w:val="008D192A"/>
    <w:rsid w:val="008D4183"/>
    <w:rsid w:val="008D438F"/>
    <w:rsid w:val="008D5C58"/>
    <w:rsid w:val="008D62AE"/>
    <w:rsid w:val="008D7292"/>
    <w:rsid w:val="008E329C"/>
    <w:rsid w:val="008E5BA9"/>
    <w:rsid w:val="008E68C1"/>
    <w:rsid w:val="008E7E59"/>
    <w:rsid w:val="008F2D3B"/>
    <w:rsid w:val="008F38A5"/>
    <w:rsid w:val="008F54E2"/>
    <w:rsid w:val="008F70A1"/>
    <w:rsid w:val="008F7153"/>
    <w:rsid w:val="008F74A9"/>
    <w:rsid w:val="009008D9"/>
    <w:rsid w:val="00903436"/>
    <w:rsid w:val="00904062"/>
    <w:rsid w:val="009054F9"/>
    <w:rsid w:val="00910CB3"/>
    <w:rsid w:val="00911E00"/>
    <w:rsid w:val="00915BFF"/>
    <w:rsid w:val="00916F3D"/>
    <w:rsid w:val="00921B82"/>
    <w:rsid w:val="00923290"/>
    <w:rsid w:val="0093006F"/>
    <w:rsid w:val="009311C6"/>
    <w:rsid w:val="00931619"/>
    <w:rsid w:val="00936373"/>
    <w:rsid w:val="009364AF"/>
    <w:rsid w:val="00943221"/>
    <w:rsid w:val="009464CE"/>
    <w:rsid w:val="0095163A"/>
    <w:rsid w:val="009557B9"/>
    <w:rsid w:val="00955BB5"/>
    <w:rsid w:val="00960680"/>
    <w:rsid w:val="009636DE"/>
    <w:rsid w:val="00964172"/>
    <w:rsid w:val="009656D9"/>
    <w:rsid w:val="00972B3F"/>
    <w:rsid w:val="00975FE2"/>
    <w:rsid w:val="0097722F"/>
    <w:rsid w:val="0098140D"/>
    <w:rsid w:val="00981CFE"/>
    <w:rsid w:val="009851C4"/>
    <w:rsid w:val="009A2473"/>
    <w:rsid w:val="009A341D"/>
    <w:rsid w:val="009B4955"/>
    <w:rsid w:val="009C2417"/>
    <w:rsid w:val="009C4C5B"/>
    <w:rsid w:val="009D1912"/>
    <w:rsid w:val="009D1B2D"/>
    <w:rsid w:val="009D5DD7"/>
    <w:rsid w:val="009E0F9A"/>
    <w:rsid w:val="009E2467"/>
    <w:rsid w:val="009E2590"/>
    <w:rsid w:val="009E4AA3"/>
    <w:rsid w:val="009E5CA7"/>
    <w:rsid w:val="009F3FA6"/>
    <w:rsid w:val="009F63A6"/>
    <w:rsid w:val="009F7A2B"/>
    <w:rsid w:val="00A00FFC"/>
    <w:rsid w:val="00A03601"/>
    <w:rsid w:val="00A0405A"/>
    <w:rsid w:val="00A0670B"/>
    <w:rsid w:val="00A13F67"/>
    <w:rsid w:val="00A17585"/>
    <w:rsid w:val="00A2006D"/>
    <w:rsid w:val="00A216F6"/>
    <w:rsid w:val="00A2342A"/>
    <w:rsid w:val="00A24892"/>
    <w:rsid w:val="00A262DB"/>
    <w:rsid w:val="00A27E43"/>
    <w:rsid w:val="00A27E96"/>
    <w:rsid w:val="00A320DE"/>
    <w:rsid w:val="00A32E23"/>
    <w:rsid w:val="00A43D03"/>
    <w:rsid w:val="00A50674"/>
    <w:rsid w:val="00A544F1"/>
    <w:rsid w:val="00A55C6D"/>
    <w:rsid w:val="00A56979"/>
    <w:rsid w:val="00A60790"/>
    <w:rsid w:val="00A61430"/>
    <w:rsid w:val="00A614A3"/>
    <w:rsid w:val="00A61AE1"/>
    <w:rsid w:val="00A6258E"/>
    <w:rsid w:val="00A634C4"/>
    <w:rsid w:val="00A66090"/>
    <w:rsid w:val="00A6622D"/>
    <w:rsid w:val="00A66FE0"/>
    <w:rsid w:val="00A671E5"/>
    <w:rsid w:val="00A723AD"/>
    <w:rsid w:val="00A73630"/>
    <w:rsid w:val="00A73DF1"/>
    <w:rsid w:val="00A74F1F"/>
    <w:rsid w:val="00A769ED"/>
    <w:rsid w:val="00A7742A"/>
    <w:rsid w:val="00A8023F"/>
    <w:rsid w:val="00A808B7"/>
    <w:rsid w:val="00A810F9"/>
    <w:rsid w:val="00A84551"/>
    <w:rsid w:val="00A86D88"/>
    <w:rsid w:val="00A87A4C"/>
    <w:rsid w:val="00A90574"/>
    <w:rsid w:val="00A951CF"/>
    <w:rsid w:val="00A97D25"/>
    <w:rsid w:val="00AA566F"/>
    <w:rsid w:val="00AB03BF"/>
    <w:rsid w:val="00AB2A09"/>
    <w:rsid w:val="00AB4B22"/>
    <w:rsid w:val="00AB5150"/>
    <w:rsid w:val="00AC1831"/>
    <w:rsid w:val="00AC2EA9"/>
    <w:rsid w:val="00AC3240"/>
    <w:rsid w:val="00AC40A3"/>
    <w:rsid w:val="00AC6265"/>
    <w:rsid w:val="00AD1827"/>
    <w:rsid w:val="00AD230C"/>
    <w:rsid w:val="00AD2329"/>
    <w:rsid w:val="00AD3AEF"/>
    <w:rsid w:val="00AD47C7"/>
    <w:rsid w:val="00AE26A4"/>
    <w:rsid w:val="00AE5441"/>
    <w:rsid w:val="00AE672E"/>
    <w:rsid w:val="00AE71D1"/>
    <w:rsid w:val="00AF066A"/>
    <w:rsid w:val="00AF0E72"/>
    <w:rsid w:val="00AF1366"/>
    <w:rsid w:val="00AF23E6"/>
    <w:rsid w:val="00AF28E6"/>
    <w:rsid w:val="00AF35B4"/>
    <w:rsid w:val="00AF4DD2"/>
    <w:rsid w:val="00AF55EA"/>
    <w:rsid w:val="00B04B55"/>
    <w:rsid w:val="00B05A9A"/>
    <w:rsid w:val="00B105FF"/>
    <w:rsid w:val="00B12526"/>
    <w:rsid w:val="00B136BE"/>
    <w:rsid w:val="00B1397B"/>
    <w:rsid w:val="00B13CEB"/>
    <w:rsid w:val="00B1559B"/>
    <w:rsid w:val="00B1691A"/>
    <w:rsid w:val="00B16C12"/>
    <w:rsid w:val="00B170F0"/>
    <w:rsid w:val="00B173A6"/>
    <w:rsid w:val="00B178B2"/>
    <w:rsid w:val="00B24D7F"/>
    <w:rsid w:val="00B27421"/>
    <w:rsid w:val="00B34132"/>
    <w:rsid w:val="00B34480"/>
    <w:rsid w:val="00B351CD"/>
    <w:rsid w:val="00B35989"/>
    <w:rsid w:val="00B366D4"/>
    <w:rsid w:val="00B40601"/>
    <w:rsid w:val="00B43248"/>
    <w:rsid w:val="00B438E4"/>
    <w:rsid w:val="00B4436F"/>
    <w:rsid w:val="00B450E9"/>
    <w:rsid w:val="00B45E69"/>
    <w:rsid w:val="00B45FAC"/>
    <w:rsid w:val="00B53396"/>
    <w:rsid w:val="00B54B04"/>
    <w:rsid w:val="00B56549"/>
    <w:rsid w:val="00B62FB9"/>
    <w:rsid w:val="00B66A75"/>
    <w:rsid w:val="00B7005D"/>
    <w:rsid w:val="00B752B8"/>
    <w:rsid w:val="00B7674C"/>
    <w:rsid w:val="00B82D89"/>
    <w:rsid w:val="00B917A1"/>
    <w:rsid w:val="00BA17E8"/>
    <w:rsid w:val="00BA38FC"/>
    <w:rsid w:val="00BA4487"/>
    <w:rsid w:val="00BA591B"/>
    <w:rsid w:val="00BB0559"/>
    <w:rsid w:val="00BB1A15"/>
    <w:rsid w:val="00BB477F"/>
    <w:rsid w:val="00BB49B4"/>
    <w:rsid w:val="00BB53FF"/>
    <w:rsid w:val="00BB62DD"/>
    <w:rsid w:val="00BB6C01"/>
    <w:rsid w:val="00BB721E"/>
    <w:rsid w:val="00BC584D"/>
    <w:rsid w:val="00BC5934"/>
    <w:rsid w:val="00BC7237"/>
    <w:rsid w:val="00BD11CA"/>
    <w:rsid w:val="00BD1851"/>
    <w:rsid w:val="00BD4262"/>
    <w:rsid w:val="00BD7267"/>
    <w:rsid w:val="00BE3406"/>
    <w:rsid w:val="00BE6B1A"/>
    <w:rsid w:val="00BF053D"/>
    <w:rsid w:val="00BF0A31"/>
    <w:rsid w:val="00BF1968"/>
    <w:rsid w:val="00BF4E82"/>
    <w:rsid w:val="00BF6BCC"/>
    <w:rsid w:val="00BF6C9D"/>
    <w:rsid w:val="00BF73F5"/>
    <w:rsid w:val="00C0291C"/>
    <w:rsid w:val="00C0659C"/>
    <w:rsid w:val="00C065FE"/>
    <w:rsid w:val="00C071EA"/>
    <w:rsid w:val="00C10E16"/>
    <w:rsid w:val="00C1253C"/>
    <w:rsid w:val="00C12989"/>
    <w:rsid w:val="00C13065"/>
    <w:rsid w:val="00C146EA"/>
    <w:rsid w:val="00C178F1"/>
    <w:rsid w:val="00C230EC"/>
    <w:rsid w:val="00C23284"/>
    <w:rsid w:val="00C300B3"/>
    <w:rsid w:val="00C31B28"/>
    <w:rsid w:val="00C350A5"/>
    <w:rsid w:val="00C3763F"/>
    <w:rsid w:val="00C42232"/>
    <w:rsid w:val="00C433F3"/>
    <w:rsid w:val="00C45D89"/>
    <w:rsid w:val="00C55308"/>
    <w:rsid w:val="00C554D0"/>
    <w:rsid w:val="00C56F5E"/>
    <w:rsid w:val="00C5709A"/>
    <w:rsid w:val="00C57851"/>
    <w:rsid w:val="00C57B2E"/>
    <w:rsid w:val="00C60CAC"/>
    <w:rsid w:val="00C60FEC"/>
    <w:rsid w:val="00C63D2A"/>
    <w:rsid w:val="00C664E4"/>
    <w:rsid w:val="00C66CC5"/>
    <w:rsid w:val="00C67FC4"/>
    <w:rsid w:val="00C70F8A"/>
    <w:rsid w:val="00C74E4C"/>
    <w:rsid w:val="00C766E3"/>
    <w:rsid w:val="00C815BE"/>
    <w:rsid w:val="00C822B4"/>
    <w:rsid w:val="00C8295C"/>
    <w:rsid w:val="00C84A4B"/>
    <w:rsid w:val="00C851F0"/>
    <w:rsid w:val="00C86641"/>
    <w:rsid w:val="00C9016F"/>
    <w:rsid w:val="00C92810"/>
    <w:rsid w:val="00C9621D"/>
    <w:rsid w:val="00C96800"/>
    <w:rsid w:val="00C97CE7"/>
    <w:rsid w:val="00CA019D"/>
    <w:rsid w:val="00CA5B5F"/>
    <w:rsid w:val="00CA5DEE"/>
    <w:rsid w:val="00CA7F64"/>
    <w:rsid w:val="00CB05D8"/>
    <w:rsid w:val="00CB094A"/>
    <w:rsid w:val="00CB1E86"/>
    <w:rsid w:val="00CB5CDA"/>
    <w:rsid w:val="00CB73B4"/>
    <w:rsid w:val="00CB79F9"/>
    <w:rsid w:val="00CC214D"/>
    <w:rsid w:val="00CC249A"/>
    <w:rsid w:val="00CC2D86"/>
    <w:rsid w:val="00CC444B"/>
    <w:rsid w:val="00CC4BB3"/>
    <w:rsid w:val="00CC704E"/>
    <w:rsid w:val="00CC7A98"/>
    <w:rsid w:val="00CD149C"/>
    <w:rsid w:val="00CD33BC"/>
    <w:rsid w:val="00CD4076"/>
    <w:rsid w:val="00CD43B5"/>
    <w:rsid w:val="00CD5236"/>
    <w:rsid w:val="00CD6FD9"/>
    <w:rsid w:val="00CD73F2"/>
    <w:rsid w:val="00CE22DD"/>
    <w:rsid w:val="00CE29CA"/>
    <w:rsid w:val="00CE7331"/>
    <w:rsid w:val="00CE7B27"/>
    <w:rsid w:val="00CF04BC"/>
    <w:rsid w:val="00CF05F4"/>
    <w:rsid w:val="00CF1722"/>
    <w:rsid w:val="00CF448F"/>
    <w:rsid w:val="00CF7308"/>
    <w:rsid w:val="00D00374"/>
    <w:rsid w:val="00D00F81"/>
    <w:rsid w:val="00D0186D"/>
    <w:rsid w:val="00D05306"/>
    <w:rsid w:val="00D11806"/>
    <w:rsid w:val="00D12881"/>
    <w:rsid w:val="00D15B0A"/>
    <w:rsid w:val="00D1791E"/>
    <w:rsid w:val="00D212C9"/>
    <w:rsid w:val="00D232B7"/>
    <w:rsid w:val="00D2677F"/>
    <w:rsid w:val="00D30DE7"/>
    <w:rsid w:val="00D3432E"/>
    <w:rsid w:val="00D3544E"/>
    <w:rsid w:val="00D409CA"/>
    <w:rsid w:val="00D41B30"/>
    <w:rsid w:val="00D44586"/>
    <w:rsid w:val="00D44D45"/>
    <w:rsid w:val="00D45B25"/>
    <w:rsid w:val="00D534BA"/>
    <w:rsid w:val="00D53813"/>
    <w:rsid w:val="00D5495B"/>
    <w:rsid w:val="00D6100B"/>
    <w:rsid w:val="00D65F94"/>
    <w:rsid w:val="00D67B34"/>
    <w:rsid w:val="00D70253"/>
    <w:rsid w:val="00D70F8D"/>
    <w:rsid w:val="00D70FE2"/>
    <w:rsid w:val="00D73381"/>
    <w:rsid w:val="00D739F3"/>
    <w:rsid w:val="00D768CF"/>
    <w:rsid w:val="00D77053"/>
    <w:rsid w:val="00D773E0"/>
    <w:rsid w:val="00D77FFB"/>
    <w:rsid w:val="00D80603"/>
    <w:rsid w:val="00D8323A"/>
    <w:rsid w:val="00D83F72"/>
    <w:rsid w:val="00D86670"/>
    <w:rsid w:val="00D86E1F"/>
    <w:rsid w:val="00D87544"/>
    <w:rsid w:val="00D87B91"/>
    <w:rsid w:val="00D90AD3"/>
    <w:rsid w:val="00D919C8"/>
    <w:rsid w:val="00D96607"/>
    <w:rsid w:val="00DA45D9"/>
    <w:rsid w:val="00DA5B0F"/>
    <w:rsid w:val="00DB160C"/>
    <w:rsid w:val="00DB1CAC"/>
    <w:rsid w:val="00DB56AF"/>
    <w:rsid w:val="00DC23B0"/>
    <w:rsid w:val="00DC301C"/>
    <w:rsid w:val="00DC37A0"/>
    <w:rsid w:val="00DC4652"/>
    <w:rsid w:val="00DC5D73"/>
    <w:rsid w:val="00DC7471"/>
    <w:rsid w:val="00DC7CED"/>
    <w:rsid w:val="00DD068A"/>
    <w:rsid w:val="00DD1950"/>
    <w:rsid w:val="00DD2104"/>
    <w:rsid w:val="00DD43AC"/>
    <w:rsid w:val="00DD5312"/>
    <w:rsid w:val="00DD6329"/>
    <w:rsid w:val="00DD65B7"/>
    <w:rsid w:val="00DD790A"/>
    <w:rsid w:val="00DD7978"/>
    <w:rsid w:val="00DE0621"/>
    <w:rsid w:val="00DE3CAE"/>
    <w:rsid w:val="00DE4B4D"/>
    <w:rsid w:val="00DE7CE9"/>
    <w:rsid w:val="00DF298E"/>
    <w:rsid w:val="00DF3301"/>
    <w:rsid w:val="00DF43CB"/>
    <w:rsid w:val="00DF7CDE"/>
    <w:rsid w:val="00DF7D34"/>
    <w:rsid w:val="00E004D4"/>
    <w:rsid w:val="00E10B2C"/>
    <w:rsid w:val="00E113C4"/>
    <w:rsid w:val="00E12E95"/>
    <w:rsid w:val="00E13087"/>
    <w:rsid w:val="00E152DA"/>
    <w:rsid w:val="00E2174E"/>
    <w:rsid w:val="00E21F37"/>
    <w:rsid w:val="00E2266D"/>
    <w:rsid w:val="00E253A4"/>
    <w:rsid w:val="00E27319"/>
    <w:rsid w:val="00E276FD"/>
    <w:rsid w:val="00E339BA"/>
    <w:rsid w:val="00E348F2"/>
    <w:rsid w:val="00E356C9"/>
    <w:rsid w:val="00E368E4"/>
    <w:rsid w:val="00E40A0B"/>
    <w:rsid w:val="00E42E4D"/>
    <w:rsid w:val="00E42F97"/>
    <w:rsid w:val="00E430B0"/>
    <w:rsid w:val="00E440DE"/>
    <w:rsid w:val="00E47882"/>
    <w:rsid w:val="00E50E12"/>
    <w:rsid w:val="00E5153F"/>
    <w:rsid w:val="00E539E0"/>
    <w:rsid w:val="00E53F14"/>
    <w:rsid w:val="00E54A73"/>
    <w:rsid w:val="00E550A4"/>
    <w:rsid w:val="00E551E7"/>
    <w:rsid w:val="00E56352"/>
    <w:rsid w:val="00E5696C"/>
    <w:rsid w:val="00E5748E"/>
    <w:rsid w:val="00E60D75"/>
    <w:rsid w:val="00E708A1"/>
    <w:rsid w:val="00E73CC8"/>
    <w:rsid w:val="00E75342"/>
    <w:rsid w:val="00E75368"/>
    <w:rsid w:val="00E77632"/>
    <w:rsid w:val="00E80E79"/>
    <w:rsid w:val="00E84AEF"/>
    <w:rsid w:val="00E904E2"/>
    <w:rsid w:val="00E90D13"/>
    <w:rsid w:val="00E93389"/>
    <w:rsid w:val="00E948B3"/>
    <w:rsid w:val="00E96999"/>
    <w:rsid w:val="00E96B60"/>
    <w:rsid w:val="00EA02C4"/>
    <w:rsid w:val="00EA3075"/>
    <w:rsid w:val="00EA4B56"/>
    <w:rsid w:val="00EA5119"/>
    <w:rsid w:val="00EA66AA"/>
    <w:rsid w:val="00EA6FF0"/>
    <w:rsid w:val="00EC36E4"/>
    <w:rsid w:val="00EC49D8"/>
    <w:rsid w:val="00EC4E54"/>
    <w:rsid w:val="00EC724F"/>
    <w:rsid w:val="00ED3907"/>
    <w:rsid w:val="00EE0D77"/>
    <w:rsid w:val="00EE56C5"/>
    <w:rsid w:val="00EE738B"/>
    <w:rsid w:val="00EF0769"/>
    <w:rsid w:val="00EF4047"/>
    <w:rsid w:val="00F01F1E"/>
    <w:rsid w:val="00F022EA"/>
    <w:rsid w:val="00F02353"/>
    <w:rsid w:val="00F02625"/>
    <w:rsid w:val="00F02E5A"/>
    <w:rsid w:val="00F036E6"/>
    <w:rsid w:val="00F05317"/>
    <w:rsid w:val="00F06FB4"/>
    <w:rsid w:val="00F2013C"/>
    <w:rsid w:val="00F22950"/>
    <w:rsid w:val="00F249DC"/>
    <w:rsid w:val="00F321DB"/>
    <w:rsid w:val="00F34574"/>
    <w:rsid w:val="00F4432F"/>
    <w:rsid w:val="00F44917"/>
    <w:rsid w:val="00F469CC"/>
    <w:rsid w:val="00F51992"/>
    <w:rsid w:val="00F51C0E"/>
    <w:rsid w:val="00F538FA"/>
    <w:rsid w:val="00F56063"/>
    <w:rsid w:val="00F575F6"/>
    <w:rsid w:val="00F602EA"/>
    <w:rsid w:val="00F66858"/>
    <w:rsid w:val="00F67DB3"/>
    <w:rsid w:val="00F70D4F"/>
    <w:rsid w:val="00F719CC"/>
    <w:rsid w:val="00F72DE7"/>
    <w:rsid w:val="00F733C5"/>
    <w:rsid w:val="00F7483C"/>
    <w:rsid w:val="00F7579F"/>
    <w:rsid w:val="00F80AA8"/>
    <w:rsid w:val="00F8240C"/>
    <w:rsid w:val="00F825DA"/>
    <w:rsid w:val="00F82C64"/>
    <w:rsid w:val="00F84DB5"/>
    <w:rsid w:val="00F8753D"/>
    <w:rsid w:val="00F87D6E"/>
    <w:rsid w:val="00F90BBC"/>
    <w:rsid w:val="00F913D0"/>
    <w:rsid w:val="00F93354"/>
    <w:rsid w:val="00F93507"/>
    <w:rsid w:val="00F946D6"/>
    <w:rsid w:val="00F951D5"/>
    <w:rsid w:val="00F965E5"/>
    <w:rsid w:val="00F97D79"/>
    <w:rsid w:val="00FA1AFB"/>
    <w:rsid w:val="00FA1DC3"/>
    <w:rsid w:val="00FA3765"/>
    <w:rsid w:val="00FA4A52"/>
    <w:rsid w:val="00FA5266"/>
    <w:rsid w:val="00FA5396"/>
    <w:rsid w:val="00FA74B7"/>
    <w:rsid w:val="00FB18FF"/>
    <w:rsid w:val="00FB1AF2"/>
    <w:rsid w:val="00FB1F84"/>
    <w:rsid w:val="00FB3D20"/>
    <w:rsid w:val="00FC0E07"/>
    <w:rsid w:val="00FC1828"/>
    <w:rsid w:val="00FC2A31"/>
    <w:rsid w:val="00FC30E8"/>
    <w:rsid w:val="00FC5D2B"/>
    <w:rsid w:val="00FE0B8E"/>
    <w:rsid w:val="00FE1105"/>
    <w:rsid w:val="00FE79A0"/>
    <w:rsid w:val="00FF0F11"/>
    <w:rsid w:val="00FF3447"/>
    <w:rsid w:val="00FF4D5A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7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2A31"/>
    <w:pPr>
      <w:keepNext/>
      <w:numPr>
        <w:numId w:val="13"/>
      </w:numPr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C2A31"/>
    <w:pPr>
      <w:keepNext/>
      <w:numPr>
        <w:ilvl w:val="1"/>
        <w:numId w:val="13"/>
      </w:numPr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C2A31"/>
    <w:pPr>
      <w:keepNext/>
      <w:numPr>
        <w:ilvl w:val="2"/>
        <w:numId w:val="13"/>
      </w:numPr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C2A31"/>
    <w:pPr>
      <w:keepNext/>
      <w:numPr>
        <w:ilvl w:val="3"/>
        <w:numId w:val="13"/>
      </w:numPr>
      <w:spacing w:after="0" w:line="240" w:lineRule="auto"/>
      <w:jc w:val="right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C2A31"/>
    <w:pPr>
      <w:keepNext/>
      <w:numPr>
        <w:ilvl w:val="4"/>
        <w:numId w:val="13"/>
      </w:numPr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C2A31"/>
    <w:pPr>
      <w:keepNext/>
      <w:numPr>
        <w:ilvl w:val="5"/>
        <w:numId w:val="13"/>
      </w:numPr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FC2A3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Times New Roman" w:hAnsi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C2A31"/>
    <w:pPr>
      <w:keepNext/>
      <w:numPr>
        <w:ilvl w:val="7"/>
        <w:numId w:val="13"/>
      </w:numPr>
      <w:spacing w:after="0" w:line="240" w:lineRule="auto"/>
      <w:outlineLvl w:val="7"/>
    </w:pPr>
    <w:rPr>
      <w:rFonts w:ascii="Times New Roman" w:hAnsi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C2A31"/>
    <w:pPr>
      <w:keepNext/>
      <w:numPr>
        <w:ilvl w:val="8"/>
        <w:numId w:val="13"/>
      </w:numPr>
      <w:spacing w:after="0" w:line="240" w:lineRule="auto"/>
      <w:jc w:val="right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4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64A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64A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64A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64A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64AF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64AF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64A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64AF"/>
    <w:rPr>
      <w:rFonts w:ascii="Cambria" w:hAnsi="Cambria" w:cs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BF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05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60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036E6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3Char">
    <w:name w:val="Body Text 3 Char"/>
    <w:basedOn w:val="a0"/>
    <w:link w:val="31"/>
    <w:uiPriority w:val="99"/>
    <w:semiHidden/>
    <w:locked/>
    <w:rsid w:val="00A84551"/>
    <w:rPr>
      <w:rFonts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F036E6"/>
    <w:rPr>
      <w:sz w:val="28"/>
      <w:lang w:val="ru-RU" w:eastAsia="ru-RU"/>
    </w:rPr>
  </w:style>
  <w:style w:type="paragraph" w:styleId="a6">
    <w:name w:val="Normal (Web)"/>
    <w:basedOn w:val="a"/>
    <w:uiPriority w:val="99"/>
    <w:rsid w:val="00F03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C5388"/>
  </w:style>
  <w:style w:type="character" w:styleId="a7">
    <w:name w:val="Strong"/>
    <w:basedOn w:val="a0"/>
    <w:uiPriority w:val="99"/>
    <w:qFormat/>
    <w:locked/>
    <w:rsid w:val="004C5388"/>
    <w:rPr>
      <w:rFonts w:cs="Times New Roman"/>
      <w:b/>
    </w:rPr>
  </w:style>
  <w:style w:type="character" w:styleId="a8">
    <w:name w:val="Hyperlink"/>
    <w:basedOn w:val="a0"/>
    <w:uiPriority w:val="99"/>
    <w:unhideWhenUsed/>
    <w:locked/>
    <w:rsid w:val="00054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_center@knut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@sedlex-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2016-04-07T13:24:00Z</dcterms:created>
  <dcterms:modified xsi:type="dcterms:W3CDTF">2016-04-07T13:24:00Z</dcterms:modified>
</cp:coreProperties>
</file>